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91D" w:rsidRDefault="0078791D" w:rsidP="0078791D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4-1(технология)</w:t>
      </w:r>
    </w:p>
    <w:p w:rsidR="0078791D" w:rsidRDefault="0078791D" w:rsidP="0078791D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4536"/>
        <w:gridCol w:w="709"/>
        <w:gridCol w:w="567"/>
        <w:gridCol w:w="1134"/>
        <w:gridCol w:w="1701"/>
      </w:tblGrid>
      <w:tr w:rsidR="0078791D" w:rsidTr="00DF6211">
        <w:tc>
          <w:tcPr>
            <w:tcW w:w="440" w:type="dxa"/>
          </w:tcPr>
          <w:p w:rsidR="0078791D" w:rsidRDefault="0078791D" w:rsidP="00EB6F16"/>
        </w:tc>
        <w:tc>
          <w:tcPr>
            <w:tcW w:w="1403" w:type="dxa"/>
          </w:tcPr>
          <w:p w:rsidR="0078791D" w:rsidRDefault="0078791D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78791D" w:rsidRDefault="0078791D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78791D" w:rsidRDefault="0078791D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78791D" w:rsidRDefault="0078791D" w:rsidP="00EB6F16">
            <w:r>
              <w:t>Кол-во</w:t>
            </w:r>
          </w:p>
        </w:tc>
        <w:tc>
          <w:tcPr>
            <w:tcW w:w="1134" w:type="dxa"/>
          </w:tcPr>
          <w:p w:rsidR="0078791D" w:rsidRDefault="0078791D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78791D" w:rsidRDefault="0078791D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78791D" w:rsidTr="00DF6211">
        <w:tc>
          <w:tcPr>
            <w:tcW w:w="440" w:type="dxa"/>
          </w:tcPr>
          <w:p w:rsidR="0078791D" w:rsidRDefault="0078791D" w:rsidP="00EB6F16">
            <w:r>
              <w:t>1</w:t>
            </w:r>
          </w:p>
        </w:tc>
        <w:tc>
          <w:tcPr>
            <w:tcW w:w="1403" w:type="dxa"/>
          </w:tcPr>
          <w:p w:rsidR="0078791D" w:rsidRDefault="00DF6211" w:rsidP="00EB6F16">
            <w:r>
              <w:t>07300864</w:t>
            </w:r>
          </w:p>
        </w:tc>
        <w:tc>
          <w:tcPr>
            <w:tcW w:w="4536" w:type="dxa"/>
          </w:tcPr>
          <w:p w:rsidR="0078791D" w:rsidRDefault="0078791D" w:rsidP="00EB6F16">
            <w:r>
              <w:t>Доска классная</w:t>
            </w:r>
          </w:p>
        </w:tc>
        <w:tc>
          <w:tcPr>
            <w:tcW w:w="709" w:type="dxa"/>
          </w:tcPr>
          <w:p w:rsidR="0078791D" w:rsidRDefault="00DF6211" w:rsidP="00EB6F16">
            <w:r>
              <w:t>Шт.</w:t>
            </w:r>
          </w:p>
        </w:tc>
        <w:tc>
          <w:tcPr>
            <w:tcW w:w="567" w:type="dxa"/>
          </w:tcPr>
          <w:p w:rsidR="0078791D" w:rsidRDefault="00DF6211" w:rsidP="00EB6F16">
            <w:r>
              <w:t>1</w:t>
            </w:r>
          </w:p>
        </w:tc>
        <w:tc>
          <w:tcPr>
            <w:tcW w:w="1134" w:type="dxa"/>
          </w:tcPr>
          <w:p w:rsidR="0078791D" w:rsidRDefault="0078791D" w:rsidP="00EB6F16"/>
        </w:tc>
        <w:tc>
          <w:tcPr>
            <w:tcW w:w="1701" w:type="dxa"/>
          </w:tcPr>
          <w:p w:rsidR="0078791D" w:rsidRDefault="0078791D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2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>
            <w:r>
              <w:t>Стол преподавателя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>
            <w:r>
              <w:t>2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3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>
            <w:r>
              <w:t>2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4</w:t>
            </w:r>
          </w:p>
        </w:tc>
        <w:tc>
          <w:tcPr>
            <w:tcW w:w="1403" w:type="dxa"/>
          </w:tcPr>
          <w:p w:rsidR="00DF6211" w:rsidRPr="00E119DB" w:rsidRDefault="00DF6211" w:rsidP="00EB6F16">
            <w:pPr>
              <w:rPr>
                <w:rFonts w:ascii="Tahoma" w:hAnsi="Tahoma" w:cs="Tahoma"/>
                <w:sz w:val="16"/>
                <w:szCs w:val="16"/>
              </w:rPr>
            </w:pPr>
            <w:r w:rsidRPr="00E119DB">
              <w:rPr>
                <w:rFonts w:ascii="Tahoma" w:hAnsi="Tahoma" w:cs="Tahoma"/>
                <w:sz w:val="16"/>
                <w:szCs w:val="16"/>
              </w:rPr>
              <w:t xml:space="preserve">07300972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07300972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07300971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07300969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07300968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07300967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07300965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07300975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07300964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07300963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07300962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07300961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07300966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 xml:space="preserve">07300970 </w:t>
            </w:r>
            <w:r w:rsidRPr="00E119DB">
              <w:rPr>
                <w:rFonts w:ascii="Tahoma" w:hAnsi="Tahoma" w:cs="Tahoma"/>
                <w:sz w:val="16"/>
                <w:szCs w:val="16"/>
              </w:rPr>
              <w:br/>
              <w:t>07300974</w:t>
            </w:r>
          </w:p>
        </w:tc>
        <w:tc>
          <w:tcPr>
            <w:tcW w:w="4536" w:type="dxa"/>
          </w:tcPr>
          <w:p w:rsidR="00DF6211" w:rsidRDefault="00DF6211" w:rsidP="00EB6F16">
            <w:r>
              <w:t xml:space="preserve">Стол </w:t>
            </w:r>
            <w:proofErr w:type="spellStart"/>
            <w:r>
              <w:t>обсл</w:t>
            </w:r>
            <w:proofErr w:type="spellEnd"/>
            <w:r>
              <w:t>. труда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>
            <w:r>
              <w:t>15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5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>
            <w:r>
              <w:t xml:space="preserve">Стул ученический </w:t>
            </w:r>
            <w:proofErr w:type="spellStart"/>
            <w:r>
              <w:t>нерег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>
            <w:r>
              <w:t>30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6</w:t>
            </w:r>
          </w:p>
        </w:tc>
        <w:tc>
          <w:tcPr>
            <w:tcW w:w="1403" w:type="dxa"/>
          </w:tcPr>
          <w:p w:rsidR="00DF6211" w:rsidRPr="00E119DB" w:rsidRDefault="00DF6211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07300680</w:t>
            </w:r>
          </w:p>
          <w:p w:rsidR="00DF6211" w:rsidRPr="00E119DB" w:rsidRDefault="00DF6211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07300682</w:t>
            </w:r>
          </w:p>
          <w:p w:rsidR="00DF6211" w:rsidRPr="00E119DB" w:rsidRDefault="00DF6211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07300683</w:t>
            </w:r>
          </w:p>
          <w:p w:rsidR="00DF6211" w:rsidRPr="00E119DB" w:rsidRDefault="00DF6211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07300685</w:t>
            </w:r>
          </w:p>
          <w:p w:rsidR="00DF6211" w:rsidRPr="00E119DB" w:rsidRDefault="00DF6211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07300687</w:t>
            </w:r>
          </w:p>
          <w:p w:rsidR="00DF6211" w:rsidRPr="00E119DB" w:rsidRDefault="00DF6211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07300678</w:t>
            </w:r>
          </w:p>
          <w:p w:rsidR="00DF6211" w:rsidRPr="00E119DB" w:rsidRDefault="00DF6211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07300679</w:t>
            </w:r>
          </w:p>
          <w:p w:rsidR="00DF6211" w:rsidRPr="00E119DB" w:rsidRDefault="00DF6211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07300</w:t>
            </w:r>
          </w:p>
          <w:p w:rsidR="00DF6211" w:rsidRPr="00E119DB" w:rsidRDefault="00DF6211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07300</w:t>
            </w:r>
          </w:p>
        </w:tc>
        <w:tc>
          <w:tcPr>
            <w:tcW w:w="4536" w:type="dxa"/>
          </w:tcPr>
          <w:p w:rsidR="00DF6211" w:rsidRDefault="00DF6211" w:rsidP="00EB6F16">
            <w:r>
              <w:t>Шкаф для пособий</w:t>
            </w:r>
          </w:p>
          <w:p w:rsidR="00DF6211" w:rsidRDefault="00DF6211" w:rsidP="00EB6F16"/>
          <w:p w:rsidR="00DF6211" w:rsidRDefault="00DF6211" w:rsidP="00EB6F16">
            <w:r>
              <w:t>????????????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7</w:t>
            </w:r>
          </w:p>
        </w:tc>
        <w:tc>
          <w:tcPr>
            <w:tcW w:w="1403" w:type="dxa"/>
          </w:tcPr>
          <w:p w:rsidR="00DF6211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107100109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107100094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107100095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107100100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107100101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107100102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107100103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107100104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107100105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107100096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107100106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107100107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107100097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107100108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107100098</w:t>
            </w:r>
          </w:p>
          <w:p w:rsidR="00E119DB" w:rsidRPr="00E119DB" w:rsidRDefault="00E119DB" w:rsidP="00EB6F16">
            <w:pPr>
              <w:rPr>
                <w:sz w:val="16"/>
                <w:szCs w:val="16"/>
              </w:rPr>
            </w:pPr>
            <w:r w:rsidRPr="00E119DB">
              <w:rPr>
                <w:sz w:val="16"/>
                <w:szCs w:val="16"/>
              </w:rPr>
              <w:t>107100099</w:t>
            </w:r>
          </w:p>
        </w:tc>
        <w:tc>
          <w:tcPr>
            <w:tcW w:w="4536" w:type="dxa"/>
          </w:tcPr>
          <w:p w:rsidR="00DF6211" w:rsidRPr="00E119DB" w:rsidRDefault="00E119DB" w:rsidP="00EB6F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швейная машина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зингер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1507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E119DB" w:rsidP="00EB6F16">
            <w:r>
              <w:t>15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8</w:t>
            </w:r>
          </w:p>
        </w:tc>
        <w:tc>
          <w:tcPr>
            <w:tcW w:w="1403" w:type="dxa"/>
          </w:tcPr>
          <w:p w:rsidR="00DF6211" w:rsidRDefault="00C36FD7" w:rsidP="00EB6F16">
            <w:r>
              <w:t>107100055</w:t>
            </w:r>
          </w:p>
        </w:tc>
        <w:tc>
          <w:tcPr>
            <w:tcW w:w="4536" w:type="dxa"/>
          </w:tcPr>
          <w:p w:rsidR="00DF6211" w:rsidRDefault="00C36FD7" w:rsidP="00EB6F16">
            <w:proofErr w:type="spellStart"/>
            <w:r>
              <w:t>Оверлог</w:t>
            </w:r>
            <w:proofErr w:type="spellEnd"/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9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r>
              <w:t>Набор для выпечк</w:t>
            </w:r>
            <w:proofErr w:type="gramStart"/>
            <w:r>
              <w:t>и(</w:t>
            </w:r>
            <w:proofErr w:type="gramEnd"/>
            <w:r>
              <w:t>силикон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10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proofErr w:type="gramStart"/>
            <w:r>
              <w:t>Мясорубка (</w:t>
            </w:r>
            <w:proofErr w:type="spellStart"/>
            <w:r>
              <w:t>Вигор</w:t>
            </w:r>
            <w:proofErr w:type="spellEnd"/>
            <w:proofErr w:type="gramEnd"/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11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r>
              <w:t>Костюмы национальные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12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proofErr w:type="spellStart"/>
            <w:proofErr w:type="gramStart"/>
            <w:r>
              <w:t>Электро</w:t>
            </w:r>
            <w:proofErr w:type="spellEnd"/>
            <w:r>
              <w:t xml:space="preserve"> утюг</w:t>
            </w:r>
            <w:proofErr w:type="gramEnd"/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13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r>
              <w:t xml:space="preserve">Чайник </w:t>
            </w:r>
            <w:proofErr w:type="spellStart"/>
            <w:r>
              <w:t>эл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14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r>
              <w:t>Доска гладильная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15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r>
              <w:t>Электроплита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16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r>
              <w:t>Огнетушитель №57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17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r>
              <w:t>Стол обеденный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18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r>
              <w:t>Доска разделочная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19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proofErr w:type="spellStart"/>
            <w:r>
              <w:t>Банкетка</w:t>
            </w:r>
            <w:proofErr w:type="spellEnd"/>
            <w:r>
              <w:t xml:space="preserve"> 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20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21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C36FD7" w:rsidP="00EB6F16">
            <w:r>
              <w:t>Жалюзи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lastRenderedPageBreak/>
              <w:t>22</w:t>
            </w:r>
          </w:p>
        </w:tc>
        <w:tc>
          <w:tcPr>
            <w:tcW w:w="1403" w:type="dxa"/>
          </w:tcPr>
          <w:p w:rsidR="00DF6211" w:rsidRDefault="00C36FD7" w:rsidP="00EB6F16">
            <w:r>
              <w:t>107100141</w:t>
            </w:r>
          </w:p>
        </w:tc>
        <w:tc>
          <w:tcPr>
            <w:tcW w:w="4536" w:type="dxa"/>
          </w:tcPr>
          <w:p w:rsidR="00DF6211" w:rsidRDefault="004545AD" w:rsidP="00EB6F16">
            <w:proofErr w:type="spellStart"/>
            <w:r>
              <w:t>Проекц</w:t>
            </w:r>
            <w:proofErr w:type="spellEnd"/>
            <w:r>
              <w:t xml:space="preserve">. </w:t>
            </w:r>
            <w:proofErr w:type="spellStart"/>
            <w:r>
              <w:t>К-</w:t>
            </w:r>
            <w:proofErr w:type="gramStart"/>
            <w:r>
              <w:t>т</w:t>
            </w:r>
            <w:proofErr w:type="spellEnd"/>
            <w:r>
              <w:t>(</w:t>
            </w:r>
            <w:proofErr w:type="spellStart"/>
            <w:proofErr w:type="gramEnd"/>
            <w:r>
              <w:t>проектор+экран+крепление</w:t>
            </w:r>
            <w:proofErr w:type="spellEnd"/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23</w:t>
            </w:r>
          </w:p>
        </w:tc>
        <w:tc>
          <w:tcPr>
            <w:tcW w:w="1403" w:type="dxa"/>
          </w:tcPr>
          <w:p w:rsidR="00DF6211" w:rsidRDefault="004545AD" w:rsidP="00EB6F16">
            <w:r>
              <w:t>107100224</w:t>
            </w:r>
          </w:p>
        </w:tc>
        <w:tc>
          <w:tcPr>
            <w:tcW w:w="4536" w:type="dxa"/>
          </w:tcPr>
          <w:p w:rsidR="00DF6211" w:rsidRDefault="004545AD" w:rsidP="00EB6F16">
            <w:r>
              <w:t>Моноблок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24</w:t>
            </w:r>
          </w:p>
        </w:tc>
        <w:tc>
          <w:tcPr>
            <w:tcW w:w="1403" w:type="dxa"/>
          </w:tcPr>
          <w:p w:rsidR="00DF6211" w:rsidRDefault="004545AD" w:rsidP="00EB6F16">
            <w:r>
              <w:t>01380312</w:t>
            </w:r>
          </w:p>
        </w:tc>
        <w:tc>
          <w:tcPr>
            <w:tcW w:w="4536" w:type="dxa"/>
          </w:tcPr>
          <w:p w:rsidR="00DF6211" w:rsidRDefault="004545AD" w:rsidP="00EB6F16">
            <w:r>
              <w:t>Пианино Сюита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25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4545AD" w:rsidP="00EB6F16">
            <w:r>
              <w:t>Тарелки мелкие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26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4545AD" w:rsidP="00EB6F16">
            <w:r>
              <w:t>Чашки с блюдцем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27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4545AD" w:rsidP="00EB6F16">
            <w:r>
              <w:t>Ложки стол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28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4545AD" w:rsidP="00EB6F16">
            <w:r>
              <w:t>Вилки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29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4545AD" w:rsidP="00EB6F16">
            <w:r>
              <w:t>Сковорода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30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4545AD" w:rsidP="00EB6F16">
            <w:r>
              <w:t>Учебно-нагл. Пос</w:t>
            </w:r>
            <w:proofErr w:type="gramStart"/>
            <w:r>
              <w:t>.(</w:t>
            </w:r>
            <w:proofErr w:type="gramEnd"/>
            <w:r>
              <w:t>народные промыслы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31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4545AD" w:rsidP="00EB6F16">
            <w:r>
              <w:t>Шкаф со стеклом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32</w:t>
            </w:r>
          </w:p>
        </w:tc>
        <w:tc>
          <w:tcPr>
            <w:tcW w:w="1403" w:type="dxa"/>
          </w:tcPr>
          <w:p w:rsidR="00DF6211" w:rsidRDefault="002C10A9" w:rsidP="00EB6F16">
            <w:r w:rsidRPr="00622A57">
              <w:rPr>
                <w:rFonts w:cs="Tahoma"/>
              </w:rPr>
              <w:t xml:space="preserve">07300994 </w:t>
            </w:r>
            <w:r w:rsidRPr="00622A57">
              <w:rPr>
                <w:rFonts w:cs="Tahoma"/>
              </w:rPr>
              <w:br/>
              <w:t xml:space="preserve">07300996 </w:t>
            </w:r>
            <w:r w:rsidRPr="00622A57">
              <w:rPr>
                <w:rFonts w:cs="Tahoma"/>
              </w:rPr>
              <w:br/>
              <w:t xml:space="preserve">07300995 </w:t>
            </w:r>
            <w:r w:rsidRPr="00622A57">
              <w:rPr>
                <w:rFonts w:cs="Tahoma"/>
              </w:rPr>
              <w:br/>
              <w:t>07300997</w:t>
            </w:r>
          </w:p>
        </w:tc>
        <w:tc>
          <w:tcPr>
            <w:tcW w:w="4536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t>Стол (</w:t>
            </w:r>
            <w:proofErr w:type="spellStart"/>
            <w:r>
              <w:t>мойка+шкаф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Pr="002C10A9" w:rsidRDefault="002C10A9" w:rsidP="00EB6F16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622A57">
        <w:tc>
          <w:tcPr>
            <w:tcW w:w="440" w:type="dxa"/>
            <w:vAlign w:val="center"/>
          </w:tcPr>
          <w:p w:rsidR="00DF6211" w:rsidRDefault="00DF6211" w:rsidP="00622A57">
            <w:pPr>
              <w:jc w:val="center"/>
            </w:pPr>
            <w:r>
              <w:t>33</w:t>
            </w:r>
          </w:p>
        </w:tc>
        <w:tc>
          <w:tcPr>
            <w:tcW w:w="1403" w:type="dxa"/>
            <w:vAlign w:val="center"/>
          </w:tcPr>
          <w:p w:rsidR="00DF6211" w:rsidRPr="002C10A9" w:rsidRDefault="00DF6211" w:rsidP="002C10A9">
            <w:pPr>
              <w:rPr>
                <w:rFonts w:cs="Tahoma"/>
                <w:lang w:val="en-US"/>
              </w:rPr>
            </w:pPr>
          </w:p>
        </w:tc>
        <w:tc>
          <w:tcPr>
            <w:tcW w:w="4536" w:type="dxa"/>
            <w:vAlign w:val="center"/>
          </w:tcPr>
          <w:p w:rsidR="00DF6211" w:rsidRPr="002C10A9" w:rsidRDefault="00DF6211" w:rsidP="002C10A9">
            <w:pPr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DF6211" w:rsidRPr="002C10A9" w:rsidRDefault="00DF6211" w:rsidP="002C10A9">
            <w:pPr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DF6211" w:rsidRPr="002C10A9" w:rsidRDefault="00DF6211" w:rsidP="00622A57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34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35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36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37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38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39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40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41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42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43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44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45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  <w:tr w:rsidR="00DF6211" w:rsidTr="00DF6211">
        <w:tc>
          <w:tcPr>
            <w:tcW w:w="440" w:type="dxa"/>
          </w:tcPr>
          <w:p w:rsidR="00DF6211" w:rsidRDefault="00DF6211" w:rsidP="00EB6F16">
            <w:r>
              <w:t>46</w:t>
            </w:r>
          </w:p>
        </w:tc>
        <w:tc>
          <w:tcPr>
            <w:tcW w:w="1403" w:type="dxa"/>
          </w:tcPr>
          <w:p w:rsidR="00DF6211" w:rsidRDefault="00DF6211" w:rsidP="00EB6F16"/>
        </w:tc>
        <w:tc>
          <w:tcPr>
            <w:tcW w:w="4536" w:type="dxa"/>
          </w:tcPr>
          <w:p w:rsidR="00DF6211" w:rsidRDefault="00DF6211" w:rsidP="00EB6F16"/>
        </w:tc>
        <w:tc>
          <w:tcPr>
            <w:tcW w:w="709" w:type="dxa"/>
          </w:tcPr>
          <w:p w:rsidR="00DF6211" w:rsidRDefault="00DF6211">
            <w:r w:rsidRPr="003B3DA1">
              <w:t>Шт.</w:t>
            </w:r>
          </w:p>
        </w:tc>
        <w:tc>
          <w:tcPr>
            <w:tcW w:w="567" w:type="dxa"/>
          </w:tcPr>
          <w:p w:rsidR="00DF6211" w:rsidRDefault="00DF6211" w:rsidP="00EB6F16"/>
        </w:tc>
        <w:tc>
          <w:tcPr>
            <w:tcW w:w="1134" w:type="dxa"/>
          </w:tcPr>
          <w:p w:rsidR="00DF6211" w:rsidRDefault="00DF6211" w:rsidP="00EB6F16"/>
        </w:tc>
        <w:tc>
          <w:tcPr>
            <w:tcW w:w="1701" w:type="dxa"/>
          </w:tcPr>
          <w:p w:rsidR="00DF6211" w:rsidRDefault="00DF6211" w:rsidP="00EB6F16"/>
        </w:tc>
      </w:tr>
    </w:tbl>
    <w:p w:rsidR="0034000B" w:rsidRDefault="0034000B"/>
    <w:sectPr w:rsidR="0034000B" w:rsidSect="00CD3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791D"/>
    <w:rsid w:val="002C10A9"/>
    <w:rsid w:val="0034000B"/>
    <w:rsid w:val="00440BB2"/>
    <w:rsid w:val="004545AD"/>
    <w:rsid w:val="00622A57"/>
    <w:rsid w:val="0078791D"/>
    <w:rsid w:val="00C36FD7"/>
    <w:rsid w:val="00CD320A"/>
    <w:rsid w:val="00DF6211"/>
    <w:rsid w:val="00E119DB"/>
    <w:rsid w:val="00F61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9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5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3839D-C8AF-4B80-8D69-1B992B5A4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2016-02-27T09:51:00Z</dcterms:created>
  <dcterms:modified xsi:type="dcterms:W3CDTF">2016-03-22T08:25:00Z</dcterms:modified>
</cp:coreProperties>
</file>